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B8A66" w14:textId="05186238" w:rsidR="00FD3F09" w:rsidRPr="00FD3F09" w:rsidRDefault="00634310" w:rsidP="00FD3F09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sz w:val="32"/>
          <w:szCs w:val="32"/>
        </w:rPr>
        <w:t>Cruise notes</w:t>
      </w:r>
      <w:r w:rsidR="004A5A98">
        <w:rPr>
          <w:b/>
          <w:sz w:val="32"/>
          <w:szCs w:val="32"/>
        </w:rPr>
        <w:br/>
      </w:r>
      <w:r w:rsidR="00AE6F5D" w:rsidRPr="00840B39">
        <w:rPr>
          <w:b/>
          <w:sz w:val="32"/>
          <w:szCs w:val="32"/>
        </w:rPr>
        <w:t xml:space="preserve">OSCA </w:t>
      </w:r>
      <w:r>
        <w:rPr>
          <w:b/>
          <w:sz w:val="32"/>
          <w:szCs w:val="32"/>
        </w:rPr>
        <w:t xml:space="preserve">Summer </w:t>
      </w:r>
      <w:r w:rsidR="00AE6F5D" w:rsidRPr="00840B39">
        <w:rPr>
          <w:b/>
          <w:sz w:val="32"/>
          <w:szCs w:val="32"/>
        </w:rPr>
        <w:t>2016</w:t>
      </w:r>
      <w:r w:rsidR="00FD3F09">
        <w:rPr>
          <w:b/>
          <w:sz w:val="32"/>
          <w:szCs w:val="32"/>
        </w:rPr>
        <w:t xml:space="preserve"> </w:t>
      </w:r>
      <w:r w:rsidR="00FD3F09" w:rsidRPr="00FD3F09">
        <w:rPr>
          <w:rFonts w:ascii="Arial" w:hAnsi="Arial" w:cs="Arial"/>
          <w:b/>
          <w:sz w:val="20"/>
          <w:szCs w:val="20"/>
        </w:rPr>
        <w:t>(</w:t>
      </w:r>
      <w:r w:rsidR="00C50451">
        <w:rPr>
          <w:rFonts w:ascii="Arial" w:hAnsi="Arial" w:cs="Arial"/>
          <w:sz w:val="20"/>
          <w:szCs w:val="20"/>
        </w:rPr>
        <w:t>Updated June 21, post meeting</w:t>
      </w:r>
      <w:r w:rsidR="00FD3F09" w:rsidRPr="00FD3F09">
        <w:rPr>
          <w:rFonts w:ascii="Arial" w:hAnsi="Arial" w:cs="Arial"/>
          <w:sz w:val="20"/>
          <w:szCs w:val="20"/>
        </w:rPr>
        <w:t>)</w:t>
      </w:r>
    </w:p>
    <w:p w14:paraId="393B0891" w14:textId="30F9A87A" w:rsidR="00B45814" w:rsidRDefault="00B45814" w:rsidP="00B458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745">
        <w:rPr>
          <w:rFonts w:ascii="Arial" w:hAnsi="Arial" w:cs="Arial"/>
          <w:sz w:val="24"/>
          <w:szCs w:val="24"/>
        </w:rPr>
        <w:t xml:space="preserve">Paulette Cole Fleet Captain, Home:  508-384-2364, Cell 508-964-2364, </w:t>
      </w:r>
      <w:r w:rsidR="000177CB">
        <w:rPr>
          <w:rFonts w:ascii="Arial" w:hAnsi="Arial" w:cs="Arial"/>
          <w:sz w:val="24"/>
          <w:szCs w:val="24"/>
        </w:rPr>
        <w:t xml:space="preserve"> </w:t>
      </w:r>
      <w:r w:rsidRPr="00634745">
        <w:rPr>
          <w:rFonts w:ascii="Arial" w:hAnsi="Arial" w:cs="Arial"/>
          <w:sz w:val="24"/>
          <w:szCs w:val="24"/>
        </w:rPr>
        <w:t xml:space="preserve">Email:  </w:t>
      </w:r>
      <w:hyperlink r:id="rId8" w:history="1">
        <w:r w:rsidRPr="00634745">
          <w:rPr>
            <w:rStyle w:val="Hyperlink"/>
            <w:rFonts w:ascii="Arial" w:hAnsi="Arial" w:cs="Arial"/>
            <w:sz w:val="24"/>
            <w:szCs w:val="24"/>
          </w:rPr>
          <w:t>Paulette.cole@verizon.net</w:t>
        </w:r>
      </w:hyperlink>
      <w:r w:rsidRPr="00634745">
        <w:rPr>
          <w:rFonts w:ascii="Arial" w:hAnsi="Arial" w:cs="Arial"/>
          <w:sz w:val="24"/>
          <w:szCs w:val="24"/>
        </w:rPr>
        <w:t>.</w:t>
      </w:r>
    </w:p>
    <w:p w14:paraId="2E537CE9" w14:textId="13ECED4C" w:rsidR="00C50451" w:rsidRPr="00634745" w:rsidRDefault="00C50451" w:rsidP="00B458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will be at 8 AM every morning that we sail.      We will be using channel   TBD</w:t>
      </w:r>
    </w:p>
    <w:tbl>
      <w:tblPr>
        <w:tblW w:w="133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530"/>
        <w:gridCol w:w="2250"/>
        <w:gridCol w:w="4410"/>
        <w:gridCol w:w="4214"/>
      </w:tblGrid>
      <w:tr w:rsidR="00634310" w:rsidRPr="008A7B21" w14:paraId="09759860" w14:textId="0236F246" w:rsidTr="00F250C7">
        <w:trPr>
          <w:trHeight w:val="7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82E01B" w14:textId="77777777" w:rsidR="00634310" w:rsidRPr="00634745" w:rsidRDefault="00634310" w:rsidP="0063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47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C6112" w14:textId="77777777" w:rsidR="00634310" w:rsidRPr="00634745" w:rsidRDefault="00634310" w:rsidP="008A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47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4D3B9" w14:textId="77777777" w:rsidR="00634310" w:rsidRPr="00634745" w:rsidRDefault="00634310" w:rsidP="008A7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47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Destination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A3BD2" w14:textId="5A0ACA6A" w:rsidR="00634310" w:rsidRPr="00634745" w:rsidRDefault="004015C4" w:rsidP="00401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Daily I</w:t>
            </w:r>
            <w:r w:rsidR="00634310" w:rsidRPr="006347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nformation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97B52" w14:textId="77777777" w:rsidR="00634310" w:rsidRPr="00634745" w:rsidRDefault="00634310" w:rsidP="008A7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47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Port Captain:</w:t>
            </w:r>
          </w:p>
          <w:p w14:paraId="10F918A9" w14:textId="2F03274D" w:rsidR="00634310" w:rsidRPr="00634745" w:rsidRDefault="00634310" w:rsidP="008A7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47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Activities:</w:t>
            </w:r>
          </w:p>
        </w:tc>
      </w:tr>
      <w:tr w:rsidR="00634310" w:rsidRPr="00634745" w14:paraId="234A19BE" w14:textId="3F33CBD6" w:rsidTr="00F250C7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E252" w14:textId="77777777" w:rsidR="00634310" w:rsidRPr="00EF288F" w:rsidRDefault="00634310" w:rsidP="00634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  <w:p w14:paraId="7F633E02" w14:textId="5FDCA718" w:rsidR="00D13808" w:rsidRPr="00EF288F" w:rsidRDefault="00D13808" w:rsidP="00634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F2F2" w14:textId="77777777" w:rsidR="007A1894" w:rsidRPr="00EF288F" w:rsidRDefault="007A1894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  <w:p w14:paraId="1D4EC9F3" w14:textId="0131C295" w:rsidR="007A1894" w:rsidRPr="00EF288F" w:rsidRDefault="007A1894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59D7" w14:textId="77777777" w:rsidR="00634310" w:rsidRDefault="000177CB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Sailing to:  </w:t>
            </w:r>
            <w:r w:rsidR="00634310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="00634310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 Beach</w:t>
            </w:r>
          </w:p>
          <w:p w14:paraId="7A839180" w14:textId="77777777" w:rsidR="00E51273" w:rsidRDefault="00E51273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2A631BC" w14:textId="7DDAFF3A" w:rsidR="00E51273" w:rsidRPr="00EF288F" w:rsidRDefault="00E51273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Moorings at channel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4E21" w14:textId="03583C61" w:rsidR="00F250C7" w:rsidRDefault="004015C4" w:rsidP="00FD3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Leave from you home port at your discretion.</w:t>
            </w:r>
          </w:p>
          <w:p w14:paraId="69881DC7" w14:textId="77777777" w:rsidR="00E51273" w:rsidRDefault="00E51273" w:rsidP="00FD3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BF00DB1" w14:textId="7ECAC322" w:rsidR="00E51273" w:rsidRPr="00EF288F" w:rsidRDefault="00502357" w:rsidP="0050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Contact Hbrmaster :Steve Ponte </w:t>
            </w:r>
            <w:r w:rsidR="00E512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Mooring rate: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?20.00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CBD21" w14:textId="77777777" w:rsidR="00634310" w:rsidRDefault="00C50451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pm on the beach.  Pot luck desserts.  Bring a dessert that starts with the letter of your last name.</w:t>
            </w:r>
          </w:p>
          <w:p w14:paraId="137CBD5D" w14:textId="3379430C" w:rsidR="00C50451" w:rsidRDefault="00C50451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Bring own supplies.</w:t>
            </w:r>
          </w:p>
          <w:p w14:paraId="411FA350" w14:textId="253286DE" w:rsidR="00C50451" w:rsidRPr="00EF288F" w:rsidRDefault="00C50451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4310" w:rsidRPr="00634745" w14:paraId="6E230E32" w14:textId="75C91458" w:rsidTr="00F250C7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61E5" w14:textId="4CA06398" w:rsidR="00634310" w:rsidRPr="00EF288F" w:rsidRDefault="00634310" w:rsidP="00634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  <w:p w14:paraId="6CCA4AB7" w14:textId="77777777" w:rsidR="00D13808" w:rsidRPr="00EF288F" w:rsidRDefault="00D13808" w:rsidP="00634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593D" w14:textId="329F0CA6" w:rsidR="00634310" w:rsidRPr="00EF288F" w:rsidRDefault="007A1894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Sunday </w:t>
            </w:r>
            <w:r w:rsidR="00634310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7/17</w:t>
            </w:r>
          </w:p>
          <w:p w14:paraId="27A12D44" w14:textId="153E3CF5" w:rsidR="007A1894" w:rsidRPr="00EF288F" w:rsidRDefault="007A1894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A994" w14:textId="63180423" w:rsidR="00634310" w:rsidRPr="00EF288F" w:rsidRDefault="000177CB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Sailing to: </w:t>
            </w:r>
            <w:r w:rsidR="00634310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Cuttyhunk</w:t>
            </w:r>
          </w:p>
          <w:p w14:paraId="44AE5CA4" w14:textId="77777777" w:rsidR="007A1894" w:rsidRPr="00EF288F" w:rsidRDefault="007A1894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E849613" w14:textId="77777777" w:rsidR="00D13808" w:rsidRPr="00EF288F" w:rsidRDefault="00D13808" w:rsidP="00D1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Distance: 17.4 nm</w:t>
            </w:r>
          </w:p>
          <w:p w14:paraId="0F7E1A0B" w14:textId="77777777" w:rsidR="006E248A" w:rsidRPr="00EF288F" w:rsidRDefault="006E248A" w:rsidP="00D1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D525AFF" w14:textId="55EFF87E" w:rsidR="006E248A" w:rsidRPr="00EF288F" w:rsidRDefault="006E248A" w:rsidP="00D1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Monitors:</w:t>
            </w:r>
            <w:r w:rsidR="00442DB6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7372" w14:textId="04AE87F9" w:rsidR="00473B75" w:rsidRPr="00EF288F" w:rsidRDefault="004015C4" w:rsidP="002E6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Leave</w:t>
            </w:r>
            <w:r w:rsidR="00A27323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Cutty: </w:t>
            </w:r>
            <w:r w:rsidR="00C504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am</w:t>
            </w:r>
          </w:p>
          <w:p w14:paraId="2B4A8780" w14:textId="77777777" w:rsidR="00A27323" w:rsidRPr="00EF288F" w:rsidRDefault="00A27323" w:rsidP="002E6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F5C2C79" w14:textId="46951458" w:rsidR="00A27323" w:rsidRPr="00EF288F" w:rsidRDefault="00A27323" w:rsidP="00A27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Low tide is 1:12 PM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241C0" w14:textId="7F02C999" w:rsidR="00634310" w:rsidRPr="00EF288F" w:rsidRDefault="007A1894" w:rsidP="007A1894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4"/>
                <w:szCs w:val="24"/>
                <w:lang w:val="en"/>
              </w:rPr>
            </w:pPr>
            <w:r w:rsidRPr="00EF288F">
              <w:rPr>
                <w:rStyle w:val="Strong"/>
                <w:rFonts w:ascii="Arial" w:hAnsi="Arial" w:cs="Arial"/>
                <w:b w:val="0"/>
                <w:sz w:val="24"/>
                <w:szCs w:val="24"/>
                <w:lang w:val="en"/>
              </w:rPr>
              <w:t>Activities:</w:t>
            </w:r>
          </w:p>
          <w:p w14:paraId="667DBD86" w14:textId="77777777" w:rsidR="00C110A2" w:rsidRPr="00EF288F" w:rsidRDefault="00C110A2" w:rsidP="007A1894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14:paraId="3E1E5D78" w14:textId="36A30C03" w:rsidR="00634310" w:rsidRPr="00EF288F" w:rsidRDefault="00C50451" w:rsidP="008C38F2">
            <w:pPr>
              <w:spacing w:after="0" w:line="240" w:lineRule="auto"/>
              <w:rPr>
                <w:rStyle w:val="Strong"/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Style w:val="Strong"/>
                <w:rFonts w:ascii="Arial" w:hAnsi="Arial" w:cs="Arial"/>
                <w:b w:val="0"/>
                <w:sz w:val="24"/>
                <w:szCs w:val="24"/>
                <w:lang w:val="en"/>
              </w:rPr>
              <w:t xml:space="preserve">8:30 am  </w:t>
            </w:r>
            <w:r w:rsidR="00C110A2" w:rsidRPr="00EF288F">
              <w:rPr>
                <w:rStyle w:val="Strong"/>
                <w:rFonts w:ascii="Arial" w:hAnsi="Arial" w:cs="Arial"/>
                <w:b w:val="0"/>
                <w:sz w:val="24"/>
                <w:szCs w:val="24"/>
                <w:lang w:val="en"/>
              </w:rPr>
              <w:t>Breakfast at Fisherman’s Club prior to leaving</w:t>
            </w:r>
            <w:r w:rsidR="00A27323" w:rsidRPr="00EF288F">
              <w:rPr>
                <w:rStyle w:val="Strong"/>
                <w:rFonts w:ascii="Arial" w:hAnsi="Arial" w:cs="Arial"/>
                <w:b w:val="0"/>
                <w:sz w:val="24"/>
                <w:szCs w:val="24"/>
                <w:lang w:val="en"/>
              </w:rPr>
              <w:t xml:space="preserve"> for Red Brook</w:t>
            </w:r>
          </w:p>
        </w:tc>
      </w:tr>
      <w:tr w:rsidR="00634310" w:rsidRPr="00634745" w14:paraId="6B6F2096" w14:textId="2DF494D8" w:rsidTr="00F250C7">
        <w:trPr>
          <w:trHeight w:val="7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981D" w14:textId="715A2904" w:rsidR="00634310" w:rsidRPr="00EF288F" w:rsidRDefault="00634310" w:rsidP="00634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EC49" w14:textId="6DD7B2D6" w:rsidR="00634310" w:rsidRPr="00EF288F" w:rsidRDefault="007A1894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Monday </w:t>
            </w:r>
            <w:r w:rsidR="00634310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7/18</w:t>
            </w:r>
          </w:p>
          <w:p w14:paraId="49AC656E" w14:textId="251E8EFD" w:rsidR="007A1894" w:rsidRPr="00EF288F" w:rsidRDefault="007A1894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2C97" w14:textId="326AEDD4" w:rsidR="00634310" w:rsidRPr="00EF288F" w:rsidRDefault="000177CB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Sailing to: </w:t>
            </w:r>
            <w:r w:rsidR="00634310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Red Brook Harbor</w:t>
            </w:r>
          </w:p>
          <w:p w14:paraId="34157503" w14:textId="77777777" w:rsidR="008C38F2" w:rsidRPr="00EF288F" w:rsidRDefault="00473B75" w:rsidP="00473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King</w:t>
            </w:r>
            <w:r w:rsidR="008C38F2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 </w:t>
            </w: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Yacht Center</w:t>
            </w:r>
          </w:p>
          <w:p w14:paraId="27B8850B" w14:textId="77777777" w:rsidR="008A767D" w:rsidRPr="00EF288F" w:rsidRDefault="008A767D" w:rsidP="00473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A1A81E6" w14:textId="77777777" w:rsidR="008A767D" w:rsidRPr="00EF288F" w:rsidRDefault="00D13808" w:rsidP="00473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Distance: 22.5 nm</w:t>
            </w:r>
          </w:p>
          <w:p w14:paraId="708128CF" w14:textId="77777777" w:rsidR="008A767D" w:rsidRPr="00EF288F" w:rsidRDefault="008A767D" w:rsidP="00473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7CB2D48" w14:textId="25F62F4B" w:rsidR="00F250C7" w:rsidRPr="00EF288F" w:rsidRDefault="00F250C7" w:rsidP="00473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Monitors:</w:t>
            </w:r>
            <w:r w:rsidR="008A767D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71</w:t>
            </w:r>
          </w:p>
          <w:p w14:paraId="15BFFE34" w14:textId="77777777" w:rsidR="00C110A2" w:rsidRPr="00EF288F" w:rsidRDefault="00C110A2" w:rsidP="00473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5BBFF14" w14:textId="721CF015" w:rsidR="00F250C7" w:rsidRPr="00EF288F" w:rsidRDefault="00F250C7" w:rsidP="00473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</w:t>
            </w:r>
            <w:r w:rsidR="00442DB6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563-7136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F055" w14:textId="29B6CAAA" w:rsidR="002E6772" w:rsidRPr="00EF288F" w:rsidRDefault="002E6772" w:rsidP="002E67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Leave Cuttyhunk late to avoid low tide at Red Brook.</w:t>
            </w:r>
            <w:r w:rsidR="00A27323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757BF6A0" w14:textId="125BDC82" w:rsidR="004015C4" w:rsidRPr="00EF288F" w:rsidRDefault="002E6772" w:rsidP="00A273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Low tide is 12:37 PM. Be careful coming in. </w:t>
            </w:r>
          </w:p>
          <w:p w14:paraId="4D19A22B" w14:textId="65F6C25D" w:rsidR="00473B75" w:rsidRPr="00EF288F" w:rsidRDefault="00A27323" w:rsidP="00FD3F0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Mooring/slip information will be given by cell phone message between July 15,16 and up to the 17</w:t>
            </w: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FD3F09" w:rsidRPr="00EF288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  </w:t>
            </w:r>
            <w:r w:rsidR="00FD3F09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(slip/mooring field map on website).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3504D" w14:textId="54527391" w:rsidR="00634310" w:rsidRPr="00EF288F" w:rsidRDefault="007A1894" w:rsidP="007A1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Activities:</w:t>
            </w:r>
          </w:p>
          <w:p w14:paraId="7A3329E0" w14:textId="77777777" w:rsidR="00457862" w:rsidRPr="00EF288F" w:rsidRDefault="00457862" w:rsidP="007A1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AFC8F2A" w14:textId="7F261AE9" w:rsidR="00634310" w:rsidRDefault="00C50C0E" w:rsidP="00AA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C504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pm </w:t>
            </w:r>
            <w:r w:rsidR="0007041C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Dinner at the Chart Room (on site)</w:t>
            </w:r>
            <w:r w:rsidR="00C504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(reservation time still needs to be confirmed)</w:t>
            </w:r>
          </w:p>
          <w:p w14:paraId="207897CB" w14:textId="77777777" w:rsidR="00C50451" w:rsidRPr="00EF288F" w:rsidRDefault="00C50451" w:rsidP="00AA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AFEEA8D" w14:textId="77777777" w:rsidR="00634310" w:rsidRPr="00EF288F" w:rsidRDefault="00634310" w:rsidP="009E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4310" w:rsidRPr="00634745" w14:paraId="3CC79E19" w14:textId="4078F306" w:rsidTr="00F250C7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19F3" w14:textId="45137109" w:rsidR="00634310" w:rsidRPr="00EF288F" w:rsidRDefault="00634310" w:rsidP="00634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BFBC" w14:textId="77777777" w:rsidR="00634310" w:rsidRPr="00EF288F" w:rsidRDefault="00634310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7/19</w:t>
            </w:r>
          </w:p>
          <w:p w14:paraId="7FEA31B3" w14:textId="136467D4" w:rsidR="007A1894" w:rsidRPr="00EF288F" w:rsidRDefault="007A1894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Tuesday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A998" w14:textId="78D05F79" w:rsidR="00634310" w:rsidRPr="00EF288F" w:rsidRDefault="007A1894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Red Brook Harbor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9E89" w14:textId="51DA92F6" w:rsidR="00634310" w:rsidRPr="00EF288F" w:rsidRDefault="00457862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Planned daytime activity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D848" w14:textId="0C030A51" w:rsidR="00FD3F09" w:rsidRPr="00EF288F" w:rsidRDefault="00FD3F09" w:rsidP="00017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Jill Clement</w:t>
            </w:r>
          </w:p>
          <w:p w14:paraId="06FA4313" w14:textId="621CF580" w:rsidR="000177CB" w:rsidRPr="00EF288F" w:rsidRDefault="00FD3F09" w:rsidP="00017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  <w:r w:rsidR="009E1CF3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Beach picnic at Bassetts Island </w:t>
            </w:r>
          </w:p>
          <w:p w14:paraId="7B0FF1D0" w14:textId="43ACE630" w:rsidR="00FD3F09" w:rsidRPr="00EF288F" w:rsidRDefault="009E1CF3" w:rsidP="0050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Full Moon activity</w:t>
            </w:r>
          </w:p>
        </w:tc>
      </w:tr>
      <w:tr w:rsidR="00634310" w:rsidRPr="00634745" w14:paraId="0F49F7C3" w14:textId="2DBCA117" w:rsidTr="00F250C7">
        <w:trPr>
          <w:trHeight w:val="11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04FE" w14:textId="46987DC3" w:rsidR="00634310" w:rsidRPr="00EF288F" w:rsidRDefault="00634310" w:rsidP="00634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1698" w14:textId="598E42B7" w:rsidR="00634310" w:rsidRPr="00EF288F" w:rsidRDefault="00634310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7/20</w:t>
            </w:r>
          </w:p>
          <w:p w14:paraId="62115951" w14:textId="71448B33" w:rsidR="007A1894" w:rsidRPr="00EF288F" w:rsidRDefault="007A1894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1858" w14:textId="7641B0F4" w:rsidR="00634310" w:rsidRPr="00EF288F" w:rsidRDefault="000177CB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Sailing to:  </w:t>
            </w:r>
            <w:r w:rsidR="00634310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Bedford</w:t>
            </w:r>
          </w:p>
          <w:p w14:paraId="12CB9AAA" w14:textId="5676AC53" w:rsidR="00C110A2" w:rsidRPr="00EF288F" w:rsidRDefault="00C110A2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Pope’s Island Marina:</w:t>
            </w:r>
          </w:p>
          <w:p w14:paraId="185DA3D3" w14:textId="77777777" w:rsidR="00D13808" w:rsidRDefault="00D13808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Distance: 19 nm</w:t>
            </w:r>
          </w:p>
          <w:p w14:paraId="00AC30B5" w14:textId="77777777" w:rsidR="00012FEA" w:rsidRPr="00EF288F" w:rsidRDefault="00012FEA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B628288" w14:textId="35AA9E72" w:rsidR="00F250C7" w:rsidRPr="00EF288F" w:rsidRDefault="00F250C7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Monitors:</w:t>
            </w:r>
            <w:r w:rsidR="006E248A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9</w:t>
            </w:r>
          </w:p>
          <w:p w14:paraId="04C2AE5E" w14:textId="77777777" w:rsidR="006E248A" w:rsidRPr="00EF288F" w:rsidRDefault="006E248A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E9C587C" w14:textId="6EE5CB11" w:rsidR="00F250C7" w:rsidRPr="00EF288F" w:rsidRDefault="00F250C7" w:rsidP="00012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</w:t>
            </w:r>
            <w:r w:rsidR="006E248A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-979-1456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4E32" w14:textId="77777777" w:rsidR="00457862" w:rsidRPr="00EF288F" w:rsidRDefault="00F250C7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Leave </w:t>
            </w:r>
            <w:r w:rsidR="00E14570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at:</w:t>
            </w:r>
            <w:r w:rsidR="00457862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1431806D" w14:textId="6AE9A084" w:rsidR="00F250C7" w:rsidRDefault="00457862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When leaving Red Brook, high tide is 8:55 AM.</w:t>
            </w:r>
          </w:p>
          <w:p w14:paraId="6CDDAD30" w14:textId="5938F7D4" w:rsidR="00634745" w:rsidRPr="00EF288F" w:rsidRDefault="00E14570" w:rsidP="0045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*** About 2 days prior to arriving you </w:t>
            </w: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will receive an email with</w:t>
            </w:r>
            <w:r w:rsidR="0001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your slip/mooring assignment, </w:t>
            </w: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a map of the mooring field/slips.  There is no specific check in time.  IF </w:t>
            </w:r>
            <w:r w:rsidR="00457862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going into</w:t>
            </w: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slip the dock crew may become very busy with multiple docking.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12E22" w14:textId="19F3B54E" w:rsidR="00961F81" w:rsidRPr="00EF288F" w:rsidRDefault="007A1894" w:rsidP="007A1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Activities:</w:t>
            </w:r>
          </w:p>
          <w:p w14:paraId="752A8C8D" w14:textId="77777777" w:rsidR="006E248A" w:rsidRPr="00EF288F" w:rsidRDefault="006E248A" w:rsidP="006E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98869A9" w14:textId="77777777" w:rsidR="006E248A" w:rsidRDefault="006E248A" w:rsidP="006E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Supper at 7 pm at Fathom’s (across the street from marina)</w:t>
            </w:r>
          </w:p>
          <w:p w14:paraId="387CB1D1" w14:textId="47740F88" w:rsidR="00012FEA" w:rsidRPr="00EF288F" w:rsidRDefault="00012FEA" w:rsidP="006E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 scavenger hunt is being planned for our stay in New Bedford by Bruce Isador</w:t>
            </w:r>
          </w:p>
        </w:tc>
      </w:tr>
      <w:tr w:rsidR="00634310" w:rsidRPr="00634745" w14:paraId="29E06E3F" w14:textId="22BE7D30" w:rsidTr="00F250C7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A7EB" w14:textId="61DA2E67" w:rsidR="00634310" w:rsidRPr="00EF288F" w:rsidRDefault="00634310" w:rsidP="00634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E91C" w14:textId="4C720DEB" w:rsidR="00634310" w:rsidRPr="00EF288F" w:rsidRDefault="00634310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7/21</w:t>
            </w:r>
          </w:p>
          <w:p w14:paraId="4E8CC5F0" w14:textId="099272AA" w:rsidR="007A1894" w:rsidRPr="00EF288F" w:rsidRDefault="007A1894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Thursday  </w:t>
            </w:r>
          </w:p>
          <w:p w14:paraId="17E09F11" w14:textId="77777777" w:rsidR="007A1894" w:rsidRPr="00EF288F" w:rsidRDefault="007A1894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0799" w14:textId="3E70E5B3" w:rsidR="00634310" w:rsidRPr="00EF288F" w:rsidRDefault="007A1894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Bedford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C67A" w14:textId="57E82224" w:rsidR="00634310" w:rsidRPr="00EF288F" w:rsidRDefault="00F250C7" w:rsidP="00B004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sz w:val="24"/>
                <w:szCs w:val="24"/>
              </w:rPr>
              <w:t>Whaling museum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9EE68" w14:textId="2F917F16" w:rsidR="000177CB" w:rsidRPr="00EF288F" w:rsidRDefault="000177CB" w:rsidP="00017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3 -7 PM   Whaling museum for tour with private docent, followed by wine and cheese reception overlooking harbor.  Cost is dependent on numbers. 16-17/pp</w:t>
            </w:r>
          </w:p>
          <w:p w14:paraId="00D56140" w14:textId="5EF27D76" w:rsidR="00634310" w:rsidRPr="00EF288F" w:rsidRDefault="00634310" w:rsidP="007A1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4310" w:rsidRPr="00634745" w14:paraId="43817F99" w14:textId="15007A51" w:rsidTr="00457862">
        <w:trPr>
          <w:trHeight w:val="70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3065" w14:textId="77777777" w:rsidR="00634310" w:rsidRPr="00EF288F" w:rsidRDefault="00634310" w:rsidP="00634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ED39" w14:textId="0638E179" w:rsidR="00634310" w:rsidRPr="00EF288F" w:rsidRDefault="00634310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7/22</w:t>
            </w:r>
          </w:p>
          <w:p w14:paraId="63374D6F" w14:textId="094A6CEA" w:rsidR="007A1894" w:rsidRPr="00EF288F" w:rsidRDefault="007A1894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Friday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84BF" w14:textId="6665A811" w:rsidR="00634310" w:rsidRPr="00EF288F" w:rsidRDefault="007A1894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Bedford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961D" w14:textId="21DEC4DD" w:rsidR="00634310" w:rsidRPr="00EF288F" w:rsidRDefault="00457862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planned activities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B016D" w14:textId="665FCD67" w:rsidR="007A1894" w:rsidRPr="00EF288F" w:rsidRDefault="006E248A" w:rsidP="007A1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Activity planner needed</w:t>
            </w:r>
          </w:p>
          <w:p w14:paraId="6A116216" w14:textId="77777777" w:rsidR="00634310" w:rsidRDefault="007A1894" w:rsidP="007A1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Activities:</w:t>
            </w:r>
            <w:r w:rsidR="00C110A2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? Evening BBQ</w:t>
            </w:r>
          </w:p>
          <w:p w14:paraId="4A84BFBE" w14:textId="44BFC717" w:rsidR="00012FEA" w:rsidRPr="00EF288F" w:rsidRDefault="00012FEA" w:rsidP="007A1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 trip to hurricane barrier with picnic.</w:t>
            </w:r>
          </w:p>
          <w:p w14:paraId="4E613364" w14:textId="18AAC341" w:rsidR="00C110A2" w:rsidRPr="00EF288F" w:rsidRDefault="00C110A2" w:rsidP="007A1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4310" w:rsidRPr="00634745" w14:paraId="46E69D12" w14:textId="01FD70FD" w:rsidTr="00F250C7">
        <w:trPr>
          <w:trHeight w:val="11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D8BD" w14:textId="77777777" w:rsidR="00634310" w:rsidRPr="00EF288F" w:rsidRDefault="00634310" w:rsidP="00634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7DE6" w14:textId="4F2E8625" w:rsidR="00634310" w:rsidRPr="00EF288F" w:rsidRDefault="007A1894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7/23</w:t>
            </w:r>
          </w:p>
          <w:p w14:paraId="206FA16E" w14:textId="41EB9827" w:rsidR="007A1894" w:rsidRPr="00EF288F" w:rsidRDefault="007A1894" w:rsidP="00634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1BBF" w14:textId="5A9F43C9" w:rsidR="00634310" w:rsidRPr="00EF288F" w:rsidRDefault="00C110A2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Sail to </w:t>
            </w:r>
            <w:r w:rsidR="00634310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Westport</w:t>
            </w:r>
          </w:p>
          <w:p w14:paraId="2AF86178" w14:textId="43711497" w:rsidR="00C110A2" w:rsidRPr="00EF288F" w:rsidRDefault="00C110A2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F.L. Tripp and Sons.  </w:t>
            </w:r>
          </w:p>
          <w:p w14:paraId="642FBF4B" w14:textId="43711497" w:rsidR="00C110A2" w:rsidRPr="00EF288F" w:rsidRDefault="00C110A2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64B6109" w14:textId="77777777" w:rsidR="00D13808" w:rsidRPr="00EF288F" w:rsidRDefault="00D13808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Distance 19.1 nm</w:t>
            </w:r>
          </w:p>
          <w:p w14:paraId="54CC4A8C" w14:textId="77777777" w:rsidR="00C110A2" w:rsidRPr="00EF288F" w:rsidRDefault="00C110A2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FC0A325" w14:textId="77777777" w:rsidR="00F250C7" w:rsidRDefault="00F250C7" w:rsidP="0045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Monitors</w:t>
            </w:r>
            <w:r w:rsidR="00C110A2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9</w:t>
            </w:r>
          </w:p>
          <w:p w14:paraId="4C3FBB3A" w14:textId="77777777" w:rsidR="00012FEA" w:rsidRDefault="00012FEA" w:rsidP="0045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3FE726B" w14:textId="77777777" w:rsidR="00012FEA" w:rsidRPr="00EF288F" w:rsidRDefault="00012FEA" w:rsidP="00012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508-636-4058</w:t>
            </w:r>
          </w:p>
          <w:p w14:paraId="7590B979" w14:textId="2DF73339" w:rsidR="00012FEA" w:rsidRPr="00EF288F" w:rsidRDefault="00012FEA" w:rsidP="0045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7770" w14:textId="18CAA9E9" w:rsidR="00457862" w:rsidRPr="00EF288F" w:rsidRDefault="00457862" w:rsidP="0045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Leave New Bedford early </w:t>
            </w:r>
            <w:r w:rsidR="00C50C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(8 am) </w:t>
            </w: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hit slack tide at Westport.</w:t>
            </w:r>
            <w:r w:rsidR="0001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C816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roll call at 7:30 am)</w:t>
            </w:r>
            <w:bookmarkStart w:id="0" w:name="_GoBack"/>
            <w:bookmarkEnd w:id="0"/>
          </w:p>
          <w:p w14:paraId="2EDDD2BD" w14:textId="77777777" w:rsidR="00457862" w:rsidRPr="00EF288F" w:rsidRDefault="00457862" w:rsidP="0045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31D7515" w14:textId="77777777" w:rsidR="00634745" w:rsidRPr="00EF288F" w:rsidRDefault="00457862" w:rsidP="0045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11:11 AM High tide</w:t>
            </w: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12:34 PM Slack tide.</w:t>
            </w: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2:17 PM Max ebb of 3.33 kt.</w:t>
            </w: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4:59 PM Low Tide</w:t>
            </w:r>
          </w:p>
          <w:p w14:paraId="7C219F43" w14:textId="77777777" w:rsidR="00FD3F09" w:rsidRPr="00EF288F" w:rsidRDefault="00FD3F09" w:rsidP="0045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F2699C9" w14:textId="3DA22127" w:rsidR="00FD3F09" w:rsidRPr="00EF288F" w:rsidRDefault="00FD3F09" w:rsidP="00FD3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 before arrival mooring information will be given to one contact.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AC75E" w14:textId="1539A9FF" w:rsidR="007A1894" w:rsidRPr="00EF288F" w:rsidRDefault="007A1894" w:rsidP="007A1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 Captain:</w:t>
            </w:r>
            <w:r w:rsidR="00C110A2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FD3F09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Richard Erwin</w:t>
            </w:r>
          </w:p>
          <w:p w14:paraId="0FDEA738" w14:textId="77777777" w:rsidR="00FD3F09" w:rsidRPr="00EF288F" w:rsidRDefault="00FD3F09" w:rsidP="007A1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2E45A0C" w14:textId="59F4B96E" w:rsidR="00634310" w:rsidRPr="00EF288F" w:rsidRDefault="007A1894" w:rsidP="00C5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Activities:</w:t>
            </w:r>
            <w:r w:rsidR="00C110A2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FD3F09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C50C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D3F09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pm </w:t>
            </w:r>
            <w:r w:rsidR="00C50C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="00C110A2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vening dinner at </w:t>
            </w:r>
            <w:r w:rsid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Black Eddy</w:t>
            </w:r>
            <w:r w:rsidR="00C50C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(final cruise event)</w:t>
            </w:r>
          </w:p>
        </w:tc>
      </w:tr>
      <w:tr w:rsidR="00634310" w:rsidRPr="00634745" w14:paraId="085A0217" w14:textId="3D5F6AC9" w:rsidTr="00F250C7">
        <w:trPr>
          <w:trHeight w:val="12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8858" w14:textId="6BC1BED9" w:rsidR="00634310" w:rsidRPr="00EF288F" w:rsidRDefault="00634310" w:rsidP="00634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2D1C" w14:textId="77777777" w:rsidR="00634310" w:rsidRPr="00EF288F" w:rsidRDefault="00634310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7/24</w:t>
            </w:r>
          </w:p>
          <w:p w14:paraId="4C8F526A" w14:textId="6CB96BC1" w:rsidR="007A1894" w:rsidRPr="00EF288F" w:rsidRDefault="007A1894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7A0F" w14:textId="77777777" w:rsidR="00634310" w:rsidRPr="00EF288F" w:rsidRDefault="00634310" w:rsidP="008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8359" w14:textId="3B7C7B0C" w:rsidR="00634310" w:rsidRDefault="00F250C7" w:rsidP="00AA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Leave for home</w:t>
            </w:r>
            <w:r w:rsidR="00FD3F09"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on your own.</w:t>
            </w:r>
          </w:p>
          <w:p w14:paraId="3CBFAE15" w14:textId="77777777" w:rsidR="00EF288F" w:rsidRPr="00EF288F" w:rsidRDefault="00EF288F" w:rsidP="00AA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9CE9F02" w14:textId="77777777" w:rsidR="00457862" w:rsidRPr="00EF288F" w:rsidRDefault="00457862" w:rsidP="0045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When leaving Westport:</w:t>
            </w:r>
          </w:p>
          <w:p w14:paraId="66B6F9F9" w14:textId="77777777" w:rsidR="00457862" w:rsidRPr="00EF288F" w:rsidRDefault="00457862" w:rsidP="0045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5:26 AM Low tide</w:t>
            </w:r>
          </w:p>
          <w:p w14:paraId="14A0B507" w14:textId="77777777" w:rsidR="00457862" w:rsidRPr="00EF288F" w:rsidRDefault="00457862" w:rsidP="0045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7:03 AM  Slack tide</w:t>
            </w:r>
          </w:p>
          <w:p w14:paraId="744D92C6" w14:textId="77777777" w:rsidR="00457862" w:rsidRPr="00EF288F" w:rsidRDefault="00457862" w:rsidP="0045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9:49 AM Max Flood is 2.57 kt.</w:t>
            </w:r>
          </w:p>
          <w:p w14:paraId="0199E7B0" w14:textId="5F04AFD6" w:rsidR="00457862" w:rsidRPr="00EF288F" w:rsidRDefault="00457862" w:rsidP="00457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12:03 PM High tide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06522" w14:textId="0C57C368" w:rsidR="00634310" w:rsidRPr="00EF288F" w:rsidRDefault="00C50C0E" w:rsidP="00AA0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problem staying an extra night.</w:t>
            </w:r>
            <w:r w:rsidR="00F07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A6E4FC" w14:textId="5FE04D6D" w:rsidR="00F250C7" w:rsidRPr="00EF288F" w:rsidRDefault="00EF288F" w:rsidP="00EF288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  Please Up</w:t>
      </w:r>
      <w:r w:rsidR="00F07C44">
        <w:rPr>
          <w:rFonts w:ascii="Arial" w:hAnsi="Arial" w:cs="Arial"/>
          <w:sz w:val="24"/>
          <w:szCs w:val="24"/>
        </w:rPr>
        <w:t>date your chart plotters, review</w:t>
      </w:r>
      <w:r>
        <w:rPr>
          <w:rFonts w:ascii="Arial" w:hAnsi="Arial" w:cs="Arial"/>
          <w:sz w:val="24"/>
          <w:szCs w:val="24"/>
        </w:rPr>
        <w:t xml:space="preserve">  </w:t>
      </w:r>
      <w:r w:rsidR="00F07C4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L</w:t>
      </w:r>
      <w:r w:rsidRPr="00EF288F">
        <w:rPr>
          <w:rFonts w:ascii="Arial" w:hAnsi="Arial" w:cs="Arial"/>
          <w:sz w:val="24"/>
          <w:szCs w:val="24"/>
        </w:rPr>
        <w:t>ocal notice to mariners</w:t>
      </w:r>
      <w:r w:rsidR="00F07C44">
        <w:rPr>
          <w:rFonts w:ascii="Arial" w:hAnsi="Arial" w:cs="Arial"/>
          <w:sz w:val="24"/>
          <w:szCs w:val="24"/>
        </w:rPr>
        <w:t>”</w:t>
      </w:r>
      <w:r w:rsidRPr="00EF28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50C0E">
        <w:rPr>
          <w:rFonts w:ascii="Arial" w:hAnsi="Arial" w:cs="Arial"/>
          <w:sz w:val="24"/>
          <w:szCs w:val="24"/>
        </w:rPr>
        <w:t>and f</w:t>
      </w:r>
      <w:r>
        <w:rPr>
          <w:rFonts w:ascii="Arial" w:hAnsi="Arial" w:cs="Arial"/>
          <w:sz w:val="24"/>
          <w:szCs w:val="24"/>
        </w:rPr>
        <w:t>ile a float plan (</w:t>
      </w:r>
      <w:r w:rsidRPr="00EF288F">
        <w:rPr>
          <w:rFonts w:ascii="Arial" w:hAnsi="Arial" w:cs="Arial"/>
          <w:sz w:val="24"/>
          <w:szCs w:val="24"/>
        </w:rPr>
        <w:t>http://floatplancentral.cgaux.org/download/USCGFloatPlan.pdf</w:t>
      </w:r>
      <w:r>
        <w:rPr>
          <w:rFonts w:ascii="Arial" w:hAnsi="Arial" w:cs="Arial"/>
          <w:sz w:val="24"/>
          <w:szCs w:val="24"/>
        </w:rPr>
        <w:t>)</w:t>
      </w:r>
      <w:r w:rsidR="00C50C0E">
        <w:rPr>
          <w:rFonts w:ascii="Arial" w:hAnsi="Arial" w:cs="Arial"/>
          <w:sz w:val="24"/>
          <w:szCs w:val="24"/>
        </w:rPr>
        <w:t>.</w:t>
      </w:r>
    </w:p>
    <w:sectPr w:rsidR="00F250C7" w:rsidRPr="00EF288F" w:rsidSect="002C061E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0973E" w14:textId="77777777" w:rsidR="0001089E" w:rsidRDefault="0001089E" w:rsidP="00961F81">
      <w:pPr>
        <w:spacing w:after="0" w:line="240" w:lineRule="auto"/>
      </w:pPr>
      <w:r>
        <w:separator/>
      </w:r>
    </w:p>
  </w:endnote>
  <w:endnote w:type="continuationSeparator" w:id="0">
    <w:p w14:paraId="0F9CDB9C" w14:textId="77777777" w:rsidR="0001089E" w:rsidRDefault="0001089E" w:rsidP="0096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721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C89BC" w14:textId="4B0D2BA3" w:rsidR="00634745" w:rsidRDefault="006347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740A9" w14:textId="77777777" w:rsidR="00634745" w:rsidRDefault="00634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1E78E" w14:textId="77777777" w:rsidR="0001089E" w:rsidRDefault="0001089E" w:rsidP="00961F81">
      <w:pPr>
        <w:spacing w:after="0" w:line="240" w:lineRule="auto"/>
      </w:pPr>
      <w:r>
        <w:separator/>
      </w:r>
    </w:p>
  </w:footnote>
  <w:footnote w:type="continuationSeparator" w:id="0">
    <w:p w14:paraId="44C64B58" w14:textId="77777777" w:rsidR="0001089E" w:rsidRDefault="0001089E" w:rsidP="0096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4D02"/>
    <w:multiLevelType w:val="hybridMultilevel"/>
    <w:tmpl w:val="9FC6E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532AF2"/>
    <w:multiLevelType w:val="hybridMultilevel"/>
    <w:tmpl w:val="6C462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8923D5"/>
    <w:multiLevelType w:val="hybridMultilevel"/>
    <w:tmpl w:val="98B60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71"/>
    <w:rsid w:val="0001089E"/>
    <w:rsid w:val="00012FEA"/>
    <w:rsid w:val="000177CB"/>
    <w:rsid w:val="0007041C"/>
    <w:rsid w:val="0015204C"/>
    <w:rsid w:val="00187FCD"/>
    <w:rsid w:val="00233255"/>
    <w:rsid w:val="00265ACB"/>
    <w:rsid w:val="002C061E"/>
    <w:rsid w:val="002C395B"/>
    <w:rsid w:val="002E6772"/>
    <w:rsid w:val="002E7C70"/>
    <w:rsid w:val="003370D2"/>
    <w:rsid w:val="00381929"/>
    <w:rsid w:val="003A3696"/>
    <w:rsid w:val="003A5289"/>
    <w:rsid w:val="003D725D"/>
    <w:rsid w:val="004015C4"/>
    <w:rsid w:val="004252DF"/>
    <w:rsid w:val="00442DB6"/>
    <w:rsid w:val="00457862"/>
    <w:rsid w:val="00473B75"/>
    <w:rsid w:val="004A5A98"/>
    <w:rsid w:val="004A7BB1"/>
    <w:rsid w:val="00502357"/>
    <w:rsid w:val="00517632"/>
    <w:rsid w:val="0056579E"/>
    <w:rsid w:val="005D3F97"/>
    <w:rsid w:val="00634310"/>
    <w:rsid w:val="00634745"/>
    <w:rsid w:val="006E248A"/>
    <w:rsid w:val="00710F2F"/>
    <w:rsid w:val="007116FF"/>
    <w:rsid w:val="007334A4"/>
    <w:rsid w:val="00754AC3"/>
    <w:rsid w:val="00761381"/>
    <w:rsid w:val="007A1894"/>
    <w:rsid w:val="008073B9"/>
    <w:rsid w:val="0080797F"/>
    <w:rsid w:val="0082080E"/>
    <w:rsid w:val="0082606E"/>
    <w:rsid w:val="00840B39"/>
    <w:rsid w:val="0086299F"/>
    <w:rsid w:val="008A767D"/>
    <w:rsid w:val="008A7B21"/>
    <w:rsid w:val="008B5B41"/>
    <w:rsid w:val="008C38F2"/>
    <w:rsid w:val="008F1271"/>
    <w:rsid w:val="00961F81"/>
    <w:rsid w:val="00972A8D"/>
    <w:rsid w:val="00976168"/>
    <w:rsid w:val="009B6042"/>
    <w:rsid w:val="009E1CF3"/>
    <w:rsid w:val="00A10FCE"/>
    <w:rsid w:val="00A27323"/>
    <w:rsid w:val="00A34C09"/>
    <w:rsid w:val="00A37451"/>
    <w:rsid w:val="00AA03FC"/>
    <w:rsid w:val="00AE6F5D"/>
    <w:rsid w:val="00B0046A"/>
    <w:rsid w:val="00B022D3"/>
    <w:rsid w:val="00B45814"/>
    <w:rsid w:val="00B550C7"/>
    <w:rsid w:val="00B81C42"/>
    <w:rsid w:val="00BE3EA3"/>
    <w:rsid w:val="00C110A2"/>
    <w:rsid w:val="00C12A86"/>
    <w:rsid w:val="00C13771"/>
    <w:rsid w:val="00C50451"/>
    <w:rsid w:val="00C50C0E"/>
    <w:rsid w:val="00C8164C"/>
    <w:rsid w:val="00CD36A6"/>
    <w:rsid w:val="00D13808"/>
    <w:rsid w:val="00DB27FB"/>
    <w:rsid w:val="00DC4EB8"/>
    <w:rsid w:val="00DD31F1"/>
    <w:rsid w:val="00DF4D4C"/>
    <w:rsid w:val="00E14570"/>
    <w:rsid w:val="00E51273"/>
    <w:rsid w:val="00E67950"/>
    <w:rsid w:val="00ED6A05"/>
    <w:rsid w:val="00EF288F"/>
    <w:rsid w:val="00F07C44"/>
    <w:rsid w:val="00F250C7"/>
    <w:rsid w:val="00F831F1"/>
    <w:rsid w:val="00FD3F09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05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2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C0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A7B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81"/>
  </w:style>
  <w:style w:type="paragraph" w:styleId="Footer">
    <w:name w:val="footer"/>
    <w:basedOn w:val="Normal"/>
    <w:link w:val="FooterChar"/>
    <w:uiPriority w:val="99"/>
    <w:unhideWhenUsed/>
    <w:rsid w:val="0096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81"/>
  </w:style>
  <w:style w:type="paragraph" w:styleId="ListParagraph">
    <w:name w:val="List Paragraph"/>
    <w:basedOn w:val="Normal"/>
    <w:uiPriority w:val="34"/>
    <w:qFormat/>
    <w:rsid w:val="00B0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2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C0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A7B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81"/>
  </w:style>
  <w:style w:type="paragraph" w:styleId="Footer">
    <w:name w:val="footer"/>
    <w:basedOn w:val="Normal"/>
    <w:link w:val="FooterChar"/>
    <w:uiPriority w:val="99"/>
    <w:unhideWhenUsed/>
    <w:rsid w:val="0096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81"/>
  </w:style>
  <w:style w:type="paragraph" w:styleId="ListParagraph">
    <w:name w:val="List Paragraph"/>
    <w:basedOn w:val="Normal"/>
    <w:uiPriority w:val="34"/>
    <w:qFormat/>
    <w:rsid w:val="00B0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ette.cole@verizo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Paulette</cp:lastModifiedBy>
  <cp:revision>8</cp:revision>
  <cp:lastPrinted>2016-06-20T17:53:00Z</cp:lastPrinted>
  <dcterms:created xsi:type="dcterms:W3CDTF">2016-06-16T14:57:00Z</dcterms:created>
  <dcterms:modified xsi:type="dcterms:W3CDTF">2016-06-21T13:52:00Z</dcterms:modified>
</cp:coreProperties>
</file>